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031ED740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117E99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02A2B90" w:rsidR="00666843" w:rsidRPr="009B7128" w:rsidRDefault="00F82828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82828">
              <w:rPr>
                <w:rFonts w:ascii="Arial" w:hAnsi="Arial" w:cs="Arial"/>
                <w:sz w:val="24"/>
                <w:szCs w:val="24"/>
              </w:rPr>
              <w:t>138KV PALAMARA-BONAO2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37D800A1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F82828">
              <w:rPr>
                <w:rFonts w:ascii="Arial" w:hAnsi="Arial" w:cs="Arial"/>
                <w:sz w:val="24"/>
                <w:szCs w:val="24"/>
              </w:rPr>
              <w:t>8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66EE66D1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117E99" w:rsidRPr="00117E99">
              <w:rPr>
                <w:rFonts w:ascii="Arial" w:hAnsi="Arial" w:cs="Arial"/>
                <w:sz w:val="24"/>
                <w:szCs w:val="24"/>
              </w:rPr>
              <w:t>-70.0529127160</w:t>
            </w:r>
          </w:p>
          <w:p w14:paraId="74B5A237" w14:textId="5E4B8CB9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117E99" w:rsidRPr="00117E99">
              <w:rPr>
                <w:rFonts w:ascii="Arial" w:hAnsi="Arial" w:cs="Arial"/>
                <w:sz w:val="24"/>
                <w:szCs w:val="24"/>
              </w:rPr>
              <w:t>18.5810862490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22C0BDC9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573D8024" w14:textId="374FD3CB" w:rsidR="00AE04FC" w:rsidRDefault="00117E9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A23CCC" wp14:editId="60AF1603">
            <wp:extent cx="5612130" cy="3155950"/>
            <wp:effectExtent l="0" t="0" r="762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00F5DB8F" w:rsidR="00AC766B" w:rsidRDefault="00AC766B">
      <w:pPr>
        <w:rPr>
          <w:rFonts w:ascii="Arial" w:hAnsi="Arial" w:cs="Arial"/>
          <w:sz w:val="24"/>
          <w:szCs w:val="24"/>
        </w:rPr>
      </w:pP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0E6A3D2C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1E565EB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64C29805" w:rsidR="00F72028" w:rsidRDefault="00117E99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B5FDF10" wp14:editId="2121E16F">
            <wp:extent cx="5612130" cy="3155950"/>
            <wp:effectExtent l="0" t="0" r="762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6A90" w14:textId="205748F3" w:rsidR="002D713F" w:rsidRDefault="002D713F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7A1AB43A" w:rsidR="00F72028" w:rsidRDefault="00117E99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0AEE6E0" wp14:editId="7FB81946">
            <wp:extent cx="5612130" cy="3155950"/>
            <wp:effectExtent l="0" t="0" r="762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567B" w14:textId="2A3CBF80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41E75CCF" w:rsidR="00F72028" w:rsidRDefault="00117E99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7E0DB50" wp14:editId="5959C4C2">
            <wp:extent cx="5612130" cy="3155950"/>
            <wp:effectExtent l="0" t="0" r="762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F808" w14:textId="778B52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72F4A6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23BCBF4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6D710B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30C2170" w14:textId="721AEEF4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0E4DF10B" w14:textId="29893CC1" w:rsidR="002D713F" w:rsidRDefault="00117E99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EE7CA0" wp14:editId="5ABD4191">
            <wp:extent cx="5612130" cy="3165475"/>
            <wp:effectExtent l="0" t="0" r="762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C933B" w14:textId="77777777" w:rsidR="00117E99" w:rsidRDefault="00117E99" w:rsidP="00181581">
      <w:pPr>
        <w:rPr>
          <w:rFonts w:ascii="Arial" w:hAnsi="Arial" w:cs="Arial"/>
          <w:sz w:val="24"/>
          <w:szCs w:val="24"/>
        </w:rPr>
      </w:pPr>
    </w:p>
    <w:p w14:paraId="19760DAE" w14:textId="18EA083E" w:rsidR="00117E99" w:rsidRDefault="00117E99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5EF02D" wp14:editId="7047A64D">
            <wp:extent cx="5612130" cy="3165475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96F" w14:textId="47768F91" w:rsidR="00F82828" w:rsidRDefault="00F82828" w:rsidP="00181581">
      <w:pPr>
        <w:rPr>
          <w:rFonts w:ascii="Arial" w:hAnsi="Arial" w:cs="Arial"/>
          <w:sz w:val="24"/>
          <w:szCs w:val="24"/>
        </w:rPr>
      </w:pPr>
    </w:p>
    <w:p w14:paraId="345A938F" w14:textId="3C466BAA" w:rsidR="00312FD8" w:rsidRDefault="00312FD8" w:rsidP="00181581">
      <w:pPr>
        <w:rPr>
          <w:rFonts w:ascii="Arial" w:hAnsi="Arial" w:cs="Arial"/>
          <w:sz w:val="24"/>
          <w:szCs w:val="24"/>
        </w:rPr>
      </w:pPr>
    </w:p>
    <w:p w14:paraId="04AD4F94" w14:textId="507C4023" w:rsidR="00181581" w:rsidRDefault="00181581" w:rsidP="00181581">
      <w:pPr>
        <w:rPr>
          <w:rFonts w:ascii="Arial" w:hAnsi="Arial" w:cs="Arial"/>
          <w:sz w:val="24"/>
          <w:szCs w:val="24"/>
        </w:rPr>
      </w:pPr>
    </w:p>
    <w:p w14:paraId="201BE6A4" w14:textId="0EB40CC1" w:rsidR="009D37FE" w:rsidRDefault="00117E99" w:rsidP="000379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FC4DD2" wp14:editId="61AD13CD">
            <wp:extent cx="5612130" cy="3165475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58E0" w14:textId="190DE4A4" w:rsidR="00AC766B" w:rsidRDefault="00AC766B" w:rsidP="00037953">
      <w:pPr>
        <w:rPr>
          <w:rFonts w:ascii="Arial" w:hAnsi="Arial" w:cs="Arial"/>
          <w:sz w:val="24"/>
          <w:szCs w:val="24"/>
        </w:rPr>
      </w:pPr>
    </w:p>
    <w:p w14:paraId="6915A598" w14:textId="768D3344" w:rsidR="00037953" w:rsidRDefault="00117E99" w:rsidP="000379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DC300B" wp14:editId="62E7337E">
            <wp:extent cx="5612130" cy="3165475"/>
            <wp:effectExtent l="0" t="0" r="762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3B4BF" w14:textId="6D09C7DB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49B567C4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BED484" w14:textId="77777777" w:rsidR="00F82828" w:rsidRDefault="00F82828" w:rsidP="00BB460C">
      <w:pPr>
        <w:rPr>
          <w:rFonts w:ascii="Arial" w:hAnsi="Arial" w:cs="Arial"/>
          <w:sz w:val="24"/>
          <w:szCs w:val="24"/>
        </w:rPr>
      </w:pPr>
    </w:p>
    <w:p w14:paraId="0B8C82F3" w14:textId="021ADB2A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58E540CE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6DF41020" w14:textId="749F43A1" w:rsidR="00312FD8" w:rsidRDefault="00CC1809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DFD0BF" wp14:editId="1B8A6C28">
            <wp:extent cx="5612130" cy="3224530"/>
            <wp:effectExtent l="0" t="0" r="762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A1A1E" w14:textId="1AA1AB48" w:rsidR="00181581" w:rsidRDefault="00CC1809" w:rsidP="00C045E0">
      <w:r>
        <w:rPr>
          <w:noProof/>
        </w:rPr>
        <w:drawing>
          <wp:inline distT="0" distB="0" distL="0" distR="0" wp14:anchorId="17C8CAD2" wp14:editId="3E316A39">
            <wp:extent cx="5612130" cy="3224530"/>
            <wp:effectExtent l="0" t="0" r="762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9D31" w14:textId="40062870" w:rsidR="00785782" w:rsidRDefault="00AE04FC" w:rsidP="00C045E0">
      <w:pPr>
        <w:rPr>
          <w:rFonts w:ascii="Arial" w:hAnsi="Arial" w:cs="Arial"/>
          <w:sz w:val="24"/>
          <w:szCs w:val="24"/>
        </w:rPr>
      </w:pPr>
      <w:r w:rsidRPr="00AE04FC">
        <w:t xml:space="preserve"> </w:t>
      </w:r>
      <w:r w:rsidR="00785782" w:rsidRPr="00785782">
        <w:t xml:space="preserve"> </w:t>
      </w:r>
      <w:r w:rsidR="00483A43" w:rsidRPr="00483A43">
        <w:t xml:space="preserve"> </w:t>
      </w:r>
    </w:p>
    <w:p w14:paraId="576C1C21" w14:textId="770E592A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5A17616C" w14:textId="26F5C8FD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3E2C69F4" w14:textId="77777777" w:rsidR="002D713F" w:rsidRDefault="002D713F" w:rsidP="00BB460C">
      <w:pPr>
        <w:rPr>
          <w:rFonts w:ascii="Arial" w:hAnsi="Arial" w:cs="Arial"/>
          <w:sz w:val="24"/>
          <w:szCs w:val="24"/>
        </w:rPr>
      </w:pPr>
    </w:p>
    <w:p w14:paraId="6B228EB7" w14:textId="024B2429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6178B4B2" w14:textId="77777777" w:rsidR="00CC1809" w:rsidRDefault="00CC1809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4F6E33" wp14:editId="1BC4A617">
            <wp:extent cx="5612130" cy="3224530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6036" w14:textId="020DAB7E" w:rsidR="00DA77F2" w:rsidRDefault="00CC1809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36348D" wp14:editId="29822D39">
            <wp:extent cx="5612130" cy="3224530"/>
            <wp:effectExtent l="0" t="0" r="762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CD8C" w14:textId="77777777" w:rsidR="00483A43" w:rsidRDefault="00483A43" w:rsidP="00BB460C">
      <w:pPr>
        <w:rPr>
          <w:rFonts w:ascii="Arial" w:hAnsi="Arial" w:cs="Arial"/>
          <w:sz w:val="24"/>
          <w:szCs w:val="24"/>
        </w:rPr>
      </w:pPr>
    </w:p>
    <w:p w14:paraId="6FC0BF93" w14:textId="3FE7F940" w:rsidR="00C045E0" w:rsidRPr="00E61DB2" w:rsidRDefault="00483A43" w:rsidP="00BB460C">
      <w:pPr>
        <w:rPr>
          <w:rFonts w:ascii="Arial" w:hAnsi="Arial" w:cs="Arial"/>
          <w:sz w:val="24"/>
          <w:szCs w:val="24"/>
        </w:rPr>
      </w:pPr>
      <w:r w:rsidRPr="00483A43">
        <w:t xml:space="preserve"> </w:t>
      </w:r>
      <w:r w:rsidR="00AE04FC" w:rsidRPr="00AE04FC">
        <w:t xml:space="preserve"> </w:t>
      </w:r>
    </w:p>
    <w:sectPr w:rsidR="00C045E0" w:rsidRPr="00E61DB2" w:rsidSect="009B7128">
      <w:headerReference w:type="default" r:id="rId19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0B0A0D" w14:textId="77777777" w:rsidR="00704447" w:rsidRDefault="00704447" w:rsidP="006A56B3">
      <w:pPr>
        <w:spacing w:after="0" w:line="240" w:lineRule="auto"/>
      </w:pPr>
      <w:r>
        <w:separator/>
      </w:r>
    </w:p>
  </w:endnote>
  <w:endnote w:type="continuationSeparator" w:id="0">
    <w:p w14:paraId="52197902" w14:textId="77777777" w:rsidR="00704447" w:rsidRDefault="00704447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B8AF36" w14:textId="77777777" w:rsidR="00704447" w:rsidRDefault="00704447" w:rsidP="006A56B3">
      <w:pPr>
        <w:spacing w:after="0" w:line="240" w:lineRule="auto"/>
      </w:pPr>
      <w:r>
        <w:separator/>
      </w:r>
    </w:p>
  </w:footnote>
  <w:footnote w:type="continuationSeparator" w:id="0">
    <w:p w14:paraId="70F1027A" w14:textId="77777777" w:rsidR="00704447" w:rsidRDefault="00704447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17E99"/>
    <w:rsid w:val="0012463B"/>
    <w:rsid w:val="00181581"/>
    <w:rsid w:val="00232AB2"/>
    <w:rsid w:val="002A0B8E"/>
    <w:rsid w:val="002C48E8"/>
    <w:rsid w:val="002D713F"/>
    <w:rsid w:val="00311CAC"/>
    <w:rsid w:val="00312FD8"/>
    <w:rsid w:val="003A0600"/>
    <w:rsid w:val="003C63FC"/>
    <w:rsid w:val="003F2AB6"/>
    <w:rsid w:val="004035EF"/>
    <w:rsid w:val="004056B7"/>
    <w:rsid w:val="004222CD"/>
    <w:rsid w:val="00454786"/>
    <w:rsid w:val="00483A43"/>
    <w:rsid w:val="00486D3A"/>
    <w:rsid w:val="00487F9A"/>
    <w:rsid w:val="005326CE"/>
    <w:rsid w:val="0054159B"/>
    <w:rsid w:val="0054401E"/>
    <w:rsid w:val="005D10D6"/>
    <w:rsid w:val="00666843"/>
    <w:rsid w:val="0068130F"/>
    <w:rsid w:val="00691DAD"/>
    <w:rsid w:val="006A1A29"/>
    <w:rsid w:val="006A56B3"/>
    <w:rsid w:val="006E13F1"/>
    <w:rsid w:val="00704447"/>
    <w:rsid w:val="00724EA7"/>
    <w:rsid w:val="007417B8"/>
    <w:rsid w:val="0074258E"/>
    <w:rsid w:val="00785782"/>
    <w:rsid w:val="007976DD"/>
    <w:rsid w:val="007E65D0"/>
    <w:rsid w:val="00840FFE"/>
    <w:rsid w:val="0085181A"/>
    <w:rsid w:val="00865730"/>
    <w:rsid w:val="00885621"/>
    <w:rsid w:val="008C5635"/>
    <w:rsid w:val="008D3939"/>
    <w:rsid w:val="0093384B"/>
    <w:rsid w:val="00961289"/>
    <w:rsid w:val="009760CC"/>
    <w:rsid w:val="00985593"/>
    <w:rsid w:val="009B7128"/>
    <w:rsid w:val="009D37FE"/>
    <w:rsid w:val="00A20A00"/>
    <w:rsid w:val="00A47970"/>
    <w:rsid w:val="00A825D1"/>
    <w:rsid w:val="00AA593C"/>
    <w:rsid w:val="00AC766B"/>
    <w:rsid w:val="00AD56EA"/>
    <w:rsid w:val="00AE04FC"/>
    <w:rsid w:val="00B01213"/>
    <w:rsid w:val="00B211CE"/>
    <w:rsid w:val="00B24F6D"/>
    <w:rsid w:val="00B427D2"/>
    <w:rsid w:val="00B6476F"/>
    <w:rsid w:val="00B74BEF"/>
    <w:rsid w:val="00B8521F"/>
    <w:rsid w:val="00BA43B4"/>
    <w:rsid w:val="00BB460C"/>
    <w:rsid w:val="00BC129D"/>
    <w:rsid w:val="00BF5E7E"/>
    <w:rsid w:val="00C045E0"/>
    <w:rsid w:val="00CA18A0"/>
    <w:rsid w:val="00CC0B2D"/>
    <w:rsid w:val="00CC1809"/>
    <w:rsid w:val="00DA55B7"/>
    <w:rsid w:val="00DA77F2"/>
    <w:rsid w:val="00DC59A1"/>
    <w:rsid w:val="00E25666"/>
    <w:rsid w:val="00E61DB2"/>
    <w:rsid w:val="00E70AB9"/>
    <w:rsid w:val="00EE2104"/>
    <w:rsid w:val="00EE4E77"/>
    <w:rsid w:val="00EF04CA"/>
    <w:rsid w:val="00F07BCE"/>
    <w:rsid w:val="00F62ED9"/>
    <w:rsid w:val="00F72028"/>
    <w:rsid w:val="00F828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86</Words>
  <Characters>473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3</cp:revision>
  <cp:lastPrinted>2020-07-09T21:31:00Z</cp:lastPrinted>
  <dcterms:created xsi:type="dcterms:W3CDTF">2020-09-23T04:12:00Z</dcterms:created>
  <dcterms:modified xsi:type="dcterms:W3CDTF">2020-09-23T04:19:00Z</dcterms:modified>
</cp:coreProperties>
</file>